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3DF5A" w14:textId="78F291DB" w:rsidR="00B0461E" w:rsidRPr="00872695" w:rsidRDefault="00E100AB">
      <w:pPr>
        <w:rPr>
          <w:sz w:val="52"/>
          <w:szCs w:val="52"/>
        </w:rPr>
      </w:pPr>
      <w:r w:rsidRPr="00872695">
        <w:rPr>
          <w:sz w:val="52"/>
          <w:szCs w:val="52"/>
        </w:rPr>
        <w:t>COURSE</w:t>
      </w:r>
    </w:p>
    <w:sectPr w:rsidR="00B0461E" w:rsidRPr="00872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0AB"/>
    <w:rsid w:val="0040189B"/>
    <w:rsid w:val="0077602B"/>
    <w:rsid w:val="00872695"/>
    <w:rsid w:val="00B0461E"/>
    <w:rsid w:val="00B834A8"/>
    <w:rsid w:val="00DE6EEA"/>
    <w:rsid w:val="00E1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9B453"/>
  <w15:chartTrackingRefBased/>
  <w15:docId w15:val="{B9EBE179-21C1-4804-930C-05DA0F17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0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0A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0A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0A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0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0A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0A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0A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0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0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0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0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0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0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00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0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00A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0A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0A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0A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Shine Wai Yan Zaw</dc:creator>
  <cp:keywords/>
  <dc:description/>
  <cp:lastModifiedBy>Shine Wai Yan Zaw</cp:lastModifiedBy>
  <cp:revision>2</cp:revision>
  <dcterms:created xsi:type="dcterms:W3CDTF">2026-07-20T03:39:00Z</dcterms:created>
  <dcterms:modified xsi:type="dcterms:W3CDTF">2026-07-20T03:39:00Z</dcterms:modified>
</cp:coreProperties>
</file>